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5/31/24,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5/31/24,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Delgago: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want continued working on the .php file for the confirmation page.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the email functionality to the confirmation page.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confirmation page and fetching.php.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 dynamic data to the code.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local server disconnected. 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5 hours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user story 14 and helped begin creating a shopping page.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user story 14 and make sure that the account page is functional.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editing product review and rating sections.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Ensure ratings and reviews when submitted are handled correctly by database and back end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cancel order functionality and connecting it to the database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the cancel order functionality and connect to database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Rework on the login page, made some php adjustments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Rework on php for the item display page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